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3DC79D" w14:textId="6C148163" w:rsidR="00D8316A" w:rsidRDefault="00D8316A">
      <w:r>
        <w:t xml:space="preserve">Deployment Windows 10 using MDT and ConfigMgr </w:t>
      </w:r>
      <w:r w:rsidR="00F31D4A">
        <w:t xml:space="preserve"> training </w:t>
      </w:r>
      <w:r>
        <w:t>(section 4)</w:t>
      </w:r>
    </w:p>
    <w:p w14:paraId="77F66454" w14:textId="441C5035" w:rsidR="007C6849" w:rsidRDefault="00F2258C">
      <w:r>
        <w:rPr>
          <w:noProof/>
        </w:rPr>
        <w:drawing>
          <wp:inline distT="0" distB="0" distL="0" distR="0" wp14:anchorId="7FF651BB" wp14:editId="5A626746">
            <wp:extent cx="5731510" cy="459613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F738" w14:textId="62FF7D92" w:rsidR="00D8316A" w:rsidRDefault="00D8316A">
      <w:r>
        <w:rPr>
          <w:noProof/>
        </w:rPr>
        <w:drawing>
          <wp:inline distT="0" distB="0" distL="0" distR="0" wp14:anchorId="48067159" wp14:editId="723B2B78">
            <wp:extent cx="5731510" cy="29578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484A" w14:textId="242ADE89" w:rsidR="00D8316A" w:rsidRDefault="00D8316A">
      <w:r>
        <w:rPr>
          <w:noProof/>
        </w:rPr>
        <w:lastRenderedPageBreak/>
        <w:drawing>
          <wp:inline distT="0" distB="0" distL="0" distR="0" wp14:anchorId="5558AF03" wp14:editId="69DC5100">
            <wp:extent cx="5731510" cy="13398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0583" w14:textId="1A0AADA2" w:rsidR="00A01A7F" w:rsidRDefault="00A01A7F">
      <w:r>
        <w:rPr>
          <w:noProof/>
        </w:rPr>
        <w:drawing>
          <wp:inline distT="0" distB="0" distL="0" distR="0" wp14:anchorId="000B7064" wp14:editId="0C58A890">
            <wp:extent cx="5731510" cy="19824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3ED1B" w14:textId="5018315D" w:rsidR="006E0482" w:rsidRDefault="006E0482">
      <w:r>
        <w:rPr>
          <w:noProof/>
        </w:rPr>
        <w:drawing>
          <wp:inline distT="0" distB="0" distL="0" distR="0" wp14:anchorId="4D5BCB2A" wp14:editId="0A2CE092">
            <wp:extent cx="5731510" cy="29686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8A1C" w14:textId="2C229564" w:rsidR="00BB190A" w:rsidRDefault="00BB190A">
      <w:r>
        <w:rPr>
          <w:noProof/>
        </w:rPr>
        <w:lastRenderedPageBreak/>
        <w:drawing>
          <wp:inline distT="0" distB="0" distL="0" distR="0" wp14:anchorId="006F37FD" wp14:editId="7235D507">
            <wp:extent cx="5731510" cy="43122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E1E3" w14:textId="1AF76FD8" w:rsidR="00F820F6" w:rsidRDefault="00F820F6">
      <w:r>
        <w:rPr>
          <w:noProof/>
        </w:rPr>
        <w:drawing>
          <wp:inline distT="0" distB="0" distL="0" distR="0" wp14:anchorId="7EB86BA6" wp14:editId="32002D5B">
            <wp:extent cx="5731510" cy="31692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A6F83" w14:textId="01A2BDFD" w:rsidR="00BF1BF4" w:rsidRDefault="00BF1BF4">
      <w:r>
        <w:rPr>
          <w:noProof/>
        </w:rPr>
        <w:lastRenderedPageBreak/>
        <w:drawing>
          <wp:inline distT="0" distB="0" distL="0" distR="0" wp14:anchorId="760F7841" wp14:editId="491C9E29">
            <wp:extent cx="5731510" cy="25406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39B9" w14:textId="541619E5" w:rsidR="00CC5917" w:rsidRDefault="00CC5917">
      <w:r>
        <w:rPr>
          <w:noProof/>
        </w:rPr>
        <w:drawing>
          <wp:inline distT="0" distB="0" distL="0" distR="0" wp14:anchorId="0E6F60D5" wp14:editId="2D3E8F8F">
            <wp:extent cx="5731510" cy="44799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41D3" w14:textId="1F1F3712" w:rsidR="00CC5917" w:rsidRDefault="00FA0D4C">
      <w:r>
        <w:rPr>
          <w:noProof/>
        </w:rPr>
        <w:lastRenderedPageBreak/>
        <w:drawing>
          <wp:inline distT="0" distB="0" distL="0" distR="0" wp14:anchorId="2C59BC56" wp14:editId="7246BF21">
            <wp:extent cx="5731510" cy="40887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7E8A" w14:textId="65EA344C" w:rsidR="00FA0D4C" w:rsidRDefault="00E50D7C">
      <w:r>
        <w:rPr>
          <w:noProof/>
        </w:rPr>
        <w:drawing>
          <wp:inline distT="0" distB="0" distL="0" distR="0" wp14:anchorId="2034C741" wp14:editId="0C384636">
            <wp:extent cx="5731510" cy="42875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27AA" w14:textId="165BB4EC" w:rsidR="00E50D7C" w:rsidRDefault="00C805C2">
      <w:r>
        <w:rPr>
          <w:noProof/>
        </w:rPr>
        <w:lastRenderedPageBreak/>
        <w:drawing>
          <wp:inline distT="0" distB="0" distL="0" distR="0" wp14:anchorId="61C80ECE" wp14:editId="208A6EB7">
            <wp:extent cx="5731510" cy="43021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8A30" w14:textId="3514440A" w:rsidR="00130CE6" w:rsidRDefault="00130CE6">
      <w:r>
        <w:t>Don’t select this for now</w:t>
      </w:r>
    </w:p>
    <w:p w14:paraId="41840FD0" w14:textId="512517E2" w:rsidR="00C805C2" w:rsidRDefault="004752A3">
      <w:r>
        <w:rPr>
          <w:noProof/>
        </w:rPr>
        <w:lastRenderedPageBreak/>
        <w:drawing>
          <wp:inline distT="0" distB="0" distL="0" distR="0" wp14:anchorId="17FD04F3" wp14:editId="4FEFE61A">
            <wp:extent cx="5731510" cy="438086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1079" w14:textId="31A68D7C" w:rsidR="00DC3BE0" w:rsidRDefault="00DC3BE0">
      <w:r>
        <w:rPr>
          <w:noProof/>
        </w:rPr>
        <w:drawing>
          <wp:inline distT="0" distB="0" distL="0" distR="0" wp14:anchorId="7381597B" wp14:editId="031E04B0">
            <wp:extent cx="5731510" cy="21958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94B5" w14:textId="35467389" w:rsidR="00DC3BE0" w:rsidRDefault="00DC3BE0">
      <w:r>
        <w:t xml:space="preserve">The WDS require this service account to have permission inorder for MDT to </w:t>
      </w:r>
      <w:r w:rsidR="0095620D">
        <w:t>create new</w:t>
      </w:r>
      <w:r w:rsidR="00BE55EC">
        <w:t xml:space="preserve"> account and </w:t>
      </w:r>
      <w:r w:rsidR="0095620D">
        <w:t>or new computer</w:t>
      </w:r>
      <w:r w:rsidR="00EB3F02">
        <w:t xml:space="preserve"> object to workstations</w:t>
      </w:r>
      <w:r w:rsidR="00730138">
        <w:t xml:space="preserve"> </w:t>
      </w:r>
      <w:r w:rsidR="00130CE6">
        <w:t>OU</w:t>
      </w:r>
      <w:r w:rsidR="00730138">
        <w:t xml:space="preserve"> domain and also to update an existing account if you do a computer refresh</w:t>
      </w:r>
      <w:r w:rsidR="00B53F02">
        <w:t xml:space="preserve"> etc</w:t>
      </w:r>
    </w:p>
    <w:p w14:paraId="3556D0CC" w14:textId="6DDCE71C" w:rsidR="001E1627" w:rsidRDefault="001E1627">
      <w:r>
        <w:rPr>
          <w:noProof/>
        </w:rPr>
        <w:lastRenderedPageBreak/>
        <w:drawing>
          <wp:inline distT="0" distB="0" distL="0" distR="0" wp14:anchorId="4B1C4504" wp14:editId="7CB604A3">
            <wp:extent cx="5731510" cy="40989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0DCA" w14:textId="2767C723" w:rsidR="001E1627" w:rsidRDefault="00DA614D">
      <w:r>
        <w:rPr>
          <w:noProof/>
        </w:rPr>
        <w:drawing>
          <wp:inline distT="0" distB="0" distL="0" distR="0" wp14:anchorId="374DE3E2" wp14:editId="7C061BB0">
            <wp:extent cx="5731510" cy="162496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5F48" w14:textId="33C3DBF6" w:rsidR="000B2A30" w:rsidRDefault="000B2A30">
      <w:r>
        <w:t>Granted all the minimum to join</w:t>
      </w:r>
      <w:r w:rsidR="006D5912">
        <w:t>t account.</w:t>
      </w:r>
    </w:p>
    <w:p w14:paraId="7BDA4C7F" w14:textId="396601AC" w:rsidR="00794196" w:rsidRDefault="00794196">
      <w:r>
        <w:rPr>
          <w:noProof/>
        </w:rPr>
        <w:lastRenderedPageBreak/>
        <w:drawing>
          <wp:inline distT="0" distB="0" distL="0" distR="0" wp14:anchorId="48E37BC1" wp14:editId="5A0F7075">
            <wp:extent cx="3057525" cy="35718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F05D" w14:textId="51045DA7" w:rsidR="0023496E" w:rsidRDefault="0023496E">
      <w:r>
        <w:t>Make sure that is 60gb harddisk to test your VM on not 1Gb!</w:t>
      </w:r>
    </w:p>
    <w:p w14:paraId="2F89A683" w14:textId="50D936B6" w:rsidR="0023496E" w:rsidRDefault="0023496E">
      <w:r>
        <w:t>Suggest: 60Gb, 8Gb Ram and 4 CPU</w:t>
      </w:r>
    </w:p>
    <w:p w14:paraId="0664A95B" w14:textId="60073A77" w:rsidR="00794196" w:rsidRDefault="00794196">
      <w:r>
        <w:rPr>
          <w:noProof/>
        </w:rPr>
        <w:drawing>
          <wp:inline distT="0" distB="0" distL="0" distR="0" wp14:anchorId="105AC5A5" wp14:editId="6DAD7DE6">
            <wp:extent cx="5731510" cy="424243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787E" w14:textId="1D5A0E13" w:rsidR="006D5912" w:rsidRDefault="006D5912"/>
    <w:p w14:paraId="22DAB304" w14:textId="453A9E8D" w:rsidR="00794196" w:rsidRDefault="00794196">
      <w:r>
        <w:lastRenderedPageBreak/>
        <w:t>Create a Shell VM</w:t>
      </w:r>
    </w:p>
    <w:p w14:paraId="74E156DE" w14:textId="73341863" w:rsidR="001B6DFD" w:rsidRDefault="001B6DFD">
      <w:r>
        <w:rPr>
          <w:noProof/>
        </w:rPr>
        <w:drawing>
          <wp:inline distT="0" distB="0" distL="0" distR="0" wp14:anchorId="2B28CD29" wp14:editId="00630E9C">
            <wp:extent cx="5731510" cy="39287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8421" w14:textId="2D266354" w:rsidR="001B6DFD" w:rsidRDefault="001B6DFD">
      <w:r>
        <w:t>Power on the VM and PXE boot, enter the account to access the share folder on your network</w:t>
      </w:r>
    </w:p>
    <w:p w14:paraId="34BD50E1" w14:textId="0C24444A" w:rsidR="001B6DFD" w:rsidRDefault="00D57481">
      <w:r>
        <w:rPr>
          <w:noProof/>
        </w:rPr>
        <w:drawing>
          <wp:inline distT="0" distB="0" distL="0" distR="0" wp14:anchorId="60B1B7FF" wp14:editId="20703815">
            <wp:extent cx="5731510" cy="23056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895F" w14:textId="6577A7FF" w:rsidR="00D57481" w:rsidRDefault="00D57481">
      <w:r>
        <w:t>Troubleshooting tools</w:t>
      </w:r>
    </w:p>
    <w:p w14:paraId="3A74DA46" w14:textId="0564CF02" w:rsidR="00D57481" w:rsidRDefault="006F060D">
      <w:r>
        <w:t>Run CMtrace.exe</w:t>
      </w:r>
    </w:p>
    <w:p w14:paraId="07662F4F" w14:textId="6DBAA4C5" w:rsidR="006F060D" w:rsidRDefault="006F060D">
      <w:r>
        <w:rPr>
          <w:noProof/>
        </w:rPr>
        <w:lastRenderedPageBreak/>
        <w:drawing>
          <wp:inline distT="0" distB="0" distL="0" distR="0" wp14:anchorId="44894A11" wp14:editId="0715E339">
            <wp:extent cx="5731510" cy="4486910"/>
            <wp:effectExtent l="0" t="0" r="254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1A12" w14:textId="75886B24" w:rsidR="006F060D" w:rsidRDefault="00984951">
      <w:r>
        <w:rPr>
          <w:noProof/>
        </w:rPr>
        <w:drawing>
          <wp:inline distT="0" distB="0" distL="0" distR="0" wp14:anchorId="1DEB0258" wp14:editId="58717A5D">
            <wp:extent cx="5731510" cy="3823970"/>
            <wp:effectExtent l="0" t="0" r="254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457C" w14:textId="03C350AA" w:rsidR="006C6FBA" w:rsidRDefault="006C6FBA">
      <w:r>
        <w:rPr>
          <w:noProof/>
        </w:rPr>
        <w:lastRenderedPageBreak/>
        <w:drawing>
          <wp:inline distT="0" distB="0" distL="0" distR="0" wp14:anchorId="1F34E92A" wp14:editId="0EC1C8A7">
            <wp:extent cx="5731510" cy="37604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2913" w14:textId="77777777" w:rsidR="006C458D" w:rsidRDefault="006C458D"/>
    <w:p w14:paraId="72C3397F" w14:textId="77777777" w:rsidR="006C6FBA" w:rsidRDefault="006C6FBA"/>
    <w:p w14:paraId="2FA0BB11" w14:textId="3BBAF879" w:rsidR="00984951" w:rsidRDefault="006C458D">
      <w:r>
        <w:rPr>
          <w:noProof/>
        </w:rPr>
        <w:drawing>
          <wp:inline distT="0" distB="0" distL="0" distR="0" wp14:anchorId="4F1194B8" wp14:editId="2E422CBC">
            <wp:extent cx="5731510" cy="21291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FB13" w14:textId="7E80AD4F" w:rsidR="006C458D" w:rsidRDefault="006C458D">
      <w:r>
        <w:t>Copy cmtrace.exe to system32</w:t>
      </w:r>
    </w:p>
    <w:p w14:paraId="2985A723" w14:textId="17071893" w:rsidR="006C458D" w:rsidRDefault="00AD57E5">
      <w:r>
        <w:rPr>
          <w:noProof/>
        </w:rPr>
        <w:lastRenderedPageBreak/>
        <w:drawing>
          <wp:inline distT="0" distB="0" distL="0" distR="0" wp14:anchorId="11FDE67B" wp14:editId="32A24A3F">
            <wp:extent cx="5731510" cy="36074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7009" w14:textId="010D4B67" w:rsidR="00AD57E5" w:rsidRDefault="00AD57E5">
      <w:r>
        <w:t>Add new folder call x64</w:t>
      </w:r>
    </w:p>
    <w:p w14:paraId="761259CC" w14:textId="600B8543" w:rsidR="00AD57E5" w:rsidRDefault="00413BB8">
      <w:r>
        <w:rPr>
          <w:noProof/>
        </w:rPr>
        <w:drawing>
          <wp:inline distT="0" distB="0" distL="0" distR="0" wp14:anchorId="2F46E972" wp14:editId="63E19484">
            <wp:extent cx="5731510" cy="23221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381A" w14:textId="77383813" w:rsidR="00413BB8" w:rsidRDefault="00413BB8">
      <w:r>
        <w:t>Setup monitoring</w:t>
      </w:r>
    </w:p>
    <w:p w14:paraId="42CC3633" w14:textId="51B20851" w:rsidR="00616D4D" w:rsidRDefault="00616D4D"/>
    <w:p w14:paraId="326E458C" w14:textId="77777777" w:rsidR="00616D4D" w:rsidRDefault="00616D4D"/>
    <w:p w14:paraId="710A9508" w14:textId="35F5FEF7" w:rsidR="00413BB8" w:rsidRDefault="004D7158">
      <w:r>
        <w:rPr>
          <w:noProof/>
        </w:rPr>
        <w:lastRenderedPageBreak/>
        <w:drawing>
          <wp:inline distT="0" distB="0" distL="0" distR="0" wp14:anchorId="77CCC9FA" wp14:editId="725EB470">
            <wp:extent cx="5731510" cy="31356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2704" w14:textId="295366C8" w:rsidR="00A1748E" w:rsidRDefault="00A1748E">
      <w:r>
        <w:rPr>
          <w:noProof/>
        </w:rPr>
        <w:drawing>
          <wp:inline distT="0" distB="0" distL="0" distR="0" wp14:anchorId="7F9AC9DD" wp14:editId="03BD7DD2">
            <wp:extent cx="5731510" cy="366077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F0F9" w14:textId="38439A72" w:rsidR="00A1748E" w:rsidRDefault="00A1748E" w:rsidP="00A1748E">
      <w:r>
        <w:t>Install dart</w:t>
      </w:r>
      <w:r>
        <w:t xml:space="preserve"> (currently not install, can see here) </w:t>
      </w:r>
      <w:r>
        <w:t xml:space="preserve"> inorder to remote inside the vm that u’re installing</w:t>
      </w:r>
    </w:p>
    <w:p w14:paraId="1488D8B7" w14:textId="08B7F102" w:rsidR="00A1748E" w:rsidRDefault="006D7394" w:rsidP="00A1748E">
      <w:r>
        <w:rPr>
          <w:noProof/>
        </w:rPr>
        <w:lastRenderedPageBreak/>
        <w:drawing>
          <wp:inline distT="0" distB="0" distL="0" distR="0" wp14:anchorId="64C70827" wp14:editId="1A534CD9">
            <wp:extent cx="5731510" cy="238188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9AD8" w14:textId="77777777" w:rsidR="006D7394" w:rsidRDefault="006D7394" w:rsidP="00A1748E"/>
    <w:p w14:paraId="604402CA" w14:textId="638B2BE0" w:rsidR="004D7158" w:rsidRDefault="00D61D25">
      <w:r>
        <w:rPr>
          <w:noProof/>
        </w:rPr>
        <w:drawing>
          <wp:inline distT="0" distB="0" distL="0" distR="0" wp14:anchorId="74AC62CA" wp14:editId="0FD117CF">
            <wp:extent cx="5731510" cy="31311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1BBF" w14:textId="2B4C551A" w:rsidR="00D61D25" w:rsidRDefault="00400005">
      <w:r>
        <w:rPr>
          <w:noProof/>
        </w:rPr>
        <w:drawing>
          <wp:inline distT="0" distB="0" distL="0" distR="0" wp14:anchorId="42F17BE6" wp14:editId="1C094943">
            <wp:extent cx="5731510" cy="106299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7E0B" w14:textId="4EADA34A" w:rsidR="00400005" w:rsidRDefault="00400005">
      <w:r>
        <w:t>Copy tool64.cab here</w:t>
      </w:r>
    </w:p>
    <w:p w14:paraId="765E30A3" w14:textId="1FDDF9FC" w:rsidR="00400005" w:rsidRDefault="000972DF">
      <w:r>
        <w:rPr>
          <w:noProof/>
        </w:rPr>
        <w:lastRenderedPageBreak/>
        <w:drawing>
          <wp:inline distT="0" distB="0" distL="0" distR="0" wp14:anchorId="764A32DD" wp14:editId="6A497A19">
            <wp:extent cx="5731510" cy="35128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05CD" w14:textId="4A0C3EF4" w:rsidR="000972DF" w:rsidRDefault="009F6C83">
      <w:r>
        <w:rPr>
          <w:noProof/>
        </w:rPr>
        <w:drawing>
          <wp:inline distT="0" distB="0" distL="0" distR="0" wp14:anchorId="793C5FCF" wp14:editId="48747CC4">
            <wp:extent cx="5731510" cy="21209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7FD37" w14:textId="0E9AC955" w:rsidR="00E70CE8" w:rsidRDefault="00E70CE8">
      <w:r>
        <w:rPr>
          <w:noProof/>
        </w:rPr>
        <w:lastRenderedPageBreak/>
        <w:drawing>
          <wp:inline distT="0" distB="0" distL="0" distR="0" wp14:anchorId="632A8610" wp14:editId="7165F8E3">
            <wp:extent cx="4181475" cy="45910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D6E8E" w14:textId="700A1DF0" w:rsidR="005E3145" w:rsidRDefault="00312037">
      <w:r>
        <w:rPr>
          <w:noProof/>
        </w:rPr>
        <w:drawing>
          <wp:inline distT="0" distB="0" distL="0" distR="0" wp14:anchorId="692C31D8" wp14:editId="0C65C482">
            <wp:extent cx="5731510" cy="38963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B7B98" w14:textId="5F551D2D" w:rsidR="00E70CE8" w:rsidRDefault="00E70CE8">
      <w:r>
        <w:rPr>
          <w:noProof/>
        </w:rPr>
        <w:lastRenderedPageBreak/>
        <w:drawing>
          <wp:inline distT="0" distB="0" distL="0" distR="0" wp14:anchorId="5F4D2CE0" wp14:editId="2EBF6BF0">
            <wp:extent cx="4124325" cy="46291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D778" w14:textId="25A09A24" w:rsidR="009F6C83" w:rsidRDefault="00BE6058">
      <w:r>
        <w:rPr>
          <w:noProof/>
        </w:rPr>
        <w:drawing>
          <wp:inline distT="0" distB="0" distL="0" distR="0" wp14:anchorId="15B4B16D" wp14:editId="267B5BF7">
            <wp:extent cx="5731510" cy="31534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24A2" w14:textId="004E249F" w:rsidR="00A91913" w:rsidRDefault="001526D8">
      <w:r>
        <w:rPr>
          <w:noProof/>
        </w:rPr>
        <w:lastRenderedPageBreak/>
        <w:drawing>
          <wp:inline distT="0" distB="0" distL="0" distR="0" wp14:anchorId="50DF93F8" wp14:editId="5D66B827">
            <wp:extent cx="5753370" cy="261597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7953" cy="262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9D5">
        <w:rPr>
          <w:noProof/>
        </w:rPr>
        <w:drawing>
          <wp:inline distT="0" distB="0" distL="0" distR="0" wp14:anchorId="7F9B4FE4" wp14:editId="34A78A0E">
            <wp:extent cx="5738071" cy="2679589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9320" cy="26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2E4F" w14:textId="4CD3E2D7" w:rsidR="00A91913" w:rsidRDefault="00A91913"/>
    <w:p w14:paraId="77537476" w14:textId="77777777" w:rsidR="00522219" w:rsidRDefault="00522219"/>
    <w:p w14:paraId="0D8557D7" w14:textId="166F4C8F" w:rsidR="00BE6058" w:rsidRDefault="00AE1805">
      <w:r>
        <w:rPr>
          <w:noProof/>
        </w:rPr>
        <w:lastRenderedPageBreak/>
        <w:drawing>
          <wp:inline distT="0" distB="0" distL="0" distR="0" wp14:anchorId="144BF6C9" wp14:editId="0F6AFCC2">
            <wp:extent cx="5731510" cy="335407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D8A0" w14:textId="38B7F35E" w:rsidR="00AE1805" w:rsidRDefault="00736E47">
      <w:r>
        <w:rPr>
          <w:noProof/>
        </w:rPr>
        <w:drawing>
          <wp:inline distT="0" distB="0" distL="0" distR="0" wp14:anchorId="7C2B7562" wp14:editId="00F7AD17">
            <wp:extent cx="5731510" cy="512000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36D8" w14:textId="46A9A201" w:rsidR="00736E47" w:rsidRDefault="00724179">
      <w:r>
        <w:rPr>
          <w:noProof/>
        </w:rPr>
        <w:lastRenderedPageBreak/>
        <w:drawing>
          <wp:inline distT="0" distB="0" distL="0" distR="0" wp14:anchorId="4E0F27C4" wp14:editId="0714DE87">
            <wp:extent cx="5731510" cy="52025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ECB5" w14:textId="67FADBA6" w:rsidR="00724179" w:rsidRDefault="002967C5">
      <w:r>
        <w:rPr>
          <w:noProof/>
        </w:rPr>
        <w:drawing>
          <wp:inline distT="0" distB="0" distL="0" distR="0" wp14:anchorId="0FD3E2D2" wp14:editId="68322D25">
            <wp:extent cx="5731510" cy="198374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6F22" w14:textId="594F0657" w:rsidR="002967C5" w:rsidRDefault="00F66979">
      <w:r>
        <w:rPr>
          <w:noProof/>
        </w:rPr>
        <w:lastRenderedPageBreak/>
        <w:drawing>
          <wp:inline distT="0" distB="0" distL="0" distR="0" wp14:anchorId="0DF67CF0" wp14:editId="66DA21C9">
            <wp:extent cx="5731510" cy="362839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2E24" w14:textId="5DA8748F" w:rsidR="00F66979" w:rsidRDefault="00531A3F">
      <w:r>
        <w:rPr>
          <w:noProof/>
        </w:rPr>
        <w:drawing>
          <wp:inline distT="0" distB="0" distL="0" distR="0" wp14:anchorId="7BF492AC" wp14:editId="17BD8BCA">
            <wp:extent cx="5731510" cy="35769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8A49" w14:textId="1DEA3A0B" w:rsidR="00531A3F" w:rsidRDefault="00BF1A41">
      <w:r>
        <w:rPr>
          <w:noProof/>
        </w:rPr>
        <w:lastRenderedPageBreak/>
        <w:drawing>
          <wp:inline distT="0" distB="0" distL="0" distR="0" wp14:anchorId="02CAB27B" wp14:editId="5A4ED911">
            <wp:extent cx="5731510" cy="33801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7BCF" w14:textId="064B59A9" w:rsidR="00BF1A41" w:rsidRDefault="006941BF">
      <w:r>
        <w:rPr>
          <w:noProof/>
        </w:rPr>
        <w:drawing>
          <wp:inline distT="0" distB="0" distL="0" distR="0" wp14:anchorId="13BB51D5" wp14:editId="79704D4F">
            <wp:extent cx="5731510" cy="297307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490C7" w14:textId="277B4424" w:rsidR="00C534A0" w:rsidRDefault="00C534A0"/>
    <w:p w14:paraId="3EF1E1D5" w14:textId="6BD542DB" w:rsidR="007E5A68" w:rsidRDefault="007E5A68"/>
    <w:p w14:paraId="6899C2DE" w14:textId="30A2ADDF" w:rsidR="00794196" w:rsidRDefault="00794196"/>
    <w:p w14:paraId="06227B7E" w14:textId="77777777" w:rsidR="000B2A30" w:rsidRDefault="000B2A30"/>
    <w:p w14:paraId="55E7A604" w14:textId="77777777" w:rsidR="00DA614D" w:rsidRDefault="00DA614D"/>
    <w:p w14:paraId="1F2D5C36" w14:textId="77777777" w:rsidR="00F77559" w:rsidRDefault="00F77559"/>
    <w:p w14:paraId="2C07060D" w14:textId="77777777" w:rsidR="00DC3BE0" w:rsidRDefault="00DC3BE0"/>
    <w:p w14:paraId="67FE2C30" w14:textId="77777777" w:rsidR="004752A3" w:rsidRDefault="004752A3"/>
    <w:p w14:paraId="288B511E" w14:textId="77777777" w:rsidR="00914FAA" w:rsidRDefault="00914FAA"/>
    <w:p w14:paraId="2B1E0646" w14:textId="22B98558" w:rsidR="00BF1BF4" w:rsidRDefault="00696B86">
      <w:r>
        <w:rPr>
          <w:noProof/>
        </w:rPr>
        <w:drawing>
          <wp:inline distT="0" distB="0" distL="0" distR="0" wp14:anchorId="20F9D00B" wp14:editId="7C6B7367">
            <wp:extent cx="5731510" cy="175514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520B" w14:textId="29AF2047" w:rsidR="00145E5F" w:rsidRDefault="00145E5F">
      <w:r>
        <w:rPr>
          <w:noProof/>
        </w:rPr>
        <w:drawing>
          <wp:inline distT="0" distB="0" distL="0" distR="0" wp14:anchorId="3E7618C3" wp14:editId="2B17FEF9">
            <wp:extent cx="5731510" cy="3937000"/>
            <wp:effectExtent l="0" t="0" r="254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C720" w14:textId="529D5F10" w:rsidR="00696B86" w:rsidRDefault="007E5A68">
      <w:r>
        <w:rPr>
          <w:noProof/>
        </w:rPr>
        <w:lastRenderedPageBreak/>
        <w:drawing>
          <wp:inline distT="0" distB="0" distL="0" distR="0" wp14:anchorId="29FE96CB" wp14:editId="67E833CC">
            <wp:extent cx="5731510" cy="4261485"/>
            <wp:effectExtent l="0" t="0" r="254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C306" w14:textId="1ABE7A8E" w:rsidR="00145E5F" w:rsidRDefault="00F12FB9">
      <w:r>
        <w:rPr>
          <w:noProof/>
        </w:rPr>
        <w:drawing>
          <wp:inline distT="0" distB="0" distL="0" distR="0" wp14:anchorId="27BB65C2" wp14:editId="23150E13">
            <wp:extent cx="5731510" cy="43313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542F" w14:textId="75F45751" w:rsidR="0076541D" w:rsidRDefault="0076541D">
      <w:r>
        <w:rPr>
          <w:noProof/>
        </w:rPr>
        <w:lastRenderedPageBreak/>
        <w:drawing>
          <wp:inline distT="0" distB="0" distL="0" distR="0" wp14:anchorId="396CDDB9" wp14:editId="1E712710">
            <wp:extent cx="5731510" cy="4411345"/>
            <wp:effectExtent l="0" t="0" r="254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BBB5" w14:textId="07949919" w:rsidR="0076541D" w:rsidRDefault="00A36428">
      <w:r>
        <w:rPr>
          <w:noProof/>
        </w:rPr>
        <w:drawing>
          <wp:inline distT="0" distB="0" distL="0" distR="0" wp14:anchorId="22B63949" wp14:editId="4E35F8BF">
            <wp:extent cx="5731510" cy="37496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0229" w14:textId="034AA93E" w:rsidR="00A36428" w:rsidRDefault="00CC0E68">
      <w:r>
        <w:rPr>
          <w:noProof/>
        </w:rPr>
        <w:lastRenderedPageBreak/>
        <w:drawing>
          <wp:inline distT="0" distB="0" distL="0" distR="0" wp14:anchorId="40A0EA1D" wp14:editId="0D8DB8DA">
            <wp:extent cx="5731510" cy="3903980"/>
            <wp:effectExtent l="0" t="0" r="254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5270" w14:textId="574CA182" w:rsidR="00C0177E" w:rsidRDefault="00C0177E">
      <w:r>
        <w:rPr>
          <w:noProof/>
        </w:rPr>
        <w:drawing>
          <wp:inline distT="0" distB="0" distL="0" distR="0" wp14:anchorId="2FAB5056" wp14:editId="4968DF55">
            <wp:extent cx="5731510" cy="380682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EC11" w14:textId="77777777" w:rsidR="00C0177E" w:rsidRDefault="00C0177E"/>
    <w:p w14:paraId="4470ED9F" w14:textId="77777777" w:rsidR="00CC0E68" w:rsidRDefault="00CC0E68"/>
    <w:p w14:paraId="4927A0BC" w14:textId="77777777" w:rsidR="00F12FB9" w:rsidRDefault="00F12FB9"/>
    <w:p w14:paraId="7C09A35C" w14:textId="5D00DC89" w:rsidR="007E5A68" w:rsidRDefault="0005159F">
      <w:r>
        <w:rPr>
          <w:noProof/>
        </w:rPr>
        <w:lastRenderedPageBreak/>
        <w:drawing>
          <wp:inline distT="0" distB="0" distL="0" distR="0" wp14:anchorId="0CE468C2" wp14:editId="6CBB0021">
            <wp:extent cx="5731510" cy="3882390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5900" w14:textId="40865C79" w:rsidR="0005159F" w:rsidRDefault="00720724">
      <w:r>
        <w:rPr>
          <w:noProof/>
        </w:rPr>
        <w:drawing>
          <wp:inline distT="0" distB="0" distL="0" distR="0" wp14:anchorId="61ACAFFC" wp14:editId="7647EE1A">
            <wp:extent cx="5731510" cy="32004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5FB3" w14:textId="72C4A54E" w:rsidR="00720724" w:rsidRDefault="008457EF">
      <w:r>
        <w:rPr>
          <w:noProof/>
        </w:rPr>
        <w:lastRenderedPageBreak/>
        <w:drawing>
          <wp:inline distT="0" distB="0" distL="0" distR="0" wp14:anchorId="6DA276C3" wp14:editId="3110F646">
            <wp:extent cx="5731510" cy="38176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A548" w14:textId="07BA06E8" w:rsidR="008457EF" w:rsidRDefault="00FD42D5">
      <w:r>
        <w:rPr>
          <w:noProof/>
        </w:rPr>
        <w:drawing>
          <wp:inline distT="0" distB="0" distL="0" distR="0" wp14:anchorId="38701A51" wp14:editId="2AE3FEFD">
            <wp:extent cx="5731510" cy="43319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A157" w14:textId="56BC1279" w:rsidR="00FD42D5" w:rsidRDefault="00FD42D5">
      <w:r>
        <w:rPr>
          <w:noProof/>
        </w:rPr>
        <w:lastRenderedPageBreak/>
        <w:drawing>
          <wp:inline distT="0" distB="0" distL="0" distR="0" wp14:anchorId="4A17EA0B" wp14:editId="0068FCEF">
            <wp:extent cx="5731510" cy="417258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D87E6" w14:textId="25186E41" w:rsidR="00FD42D5" w:rsidRDefault="00BB3B9E">
      <w:r>
        <w:rPr>
          <w:noProof/>
        </w:rPr>
        <w:drawing>
          <wp:inline distT="0" distB="0" distL="0" distR="0" wp14:anchorId="5879BD72" wp14:editId="0A48C774">
            <wp:extent cx="5731510" cy="3992880"/>
            <wp:effectExtent l="0" t="0" r="254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8789" w14:textId="3CEB97CF" w:rsidR="00BB3B9E" w:rsidRDefault="00BB3B9E">
      <w:r>
        <w:rPr>
          <w:noProof/>
        </w:rPr>
        <w:lastRenderedPageBreak/>
        <w:drawing>
          <wp:inline distT="0" distB="0" distL="0" distR="0" wp14:anchorId="4798B415" wp14:editId="1FB34F08">
            <wp:extent cx="5731510" cy="377253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B8FD" w14:textId="65E9E2FE" w:rsidR="00BB3B9E" w:rsidRDefault="00884A48">
      <w:r>
        <w:rPr>
          <w:noProof/>
        </w:rPr>
        <w:drawing>
          <wp:inline distT="0" distB="0" distL="0" distR="0" wp14:anchorId="72DF1075" wp14:editId="58CA59F5">
            <wp:extent cx="5731510" cy="38163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260E" w14:textId="25646F90" w:rsidR="00884A48" w:rsidRDefault="005304AE">
      <w:r>
        <w:rPr>
          <w:noProof/>
        </w:rPr>
        <w:lastRenderedPageBreak/>
        <w:drawing>
          <wp:inline distT="0" distB="0" distL="0" distR="0" wp14:anchorId="6F6BC7BD" wp14:editId="02522BBC">
            <wp:extent cx="5731510" cy="33807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BDDC" w14:textId="59A1DE6B" w:rsidR="005304AE" w:rsidRDefault="00EE635C">
      <w:r>
        <w:rPr>
          <w:noProof/>
        </w:rPr>
        <w:drawing>
          <wp:inline distT="0" distB="0" distL="0" distR="0" wp14:anchorId="049AFD40" wp14:editId="4C2F9CDE">
            <wp:extent cx="5731510" cy="34207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8CAF" w14:textId="1B6854E8" w:rsidR="00EE635C" w:rsidRDefault="00A9393B">
      <w:r>
        <w:rPr>
          <w:noProof/>
        </w:rPr>
        <w:lastRenderedPageBreak/>
        <w:drawing>
          <wp:inline distT="0" distB="0" distL="0" distR="0" wp14:anchorId="3A772E91" wp14:editId="4FB98677">
            <wp:extent cx="5731510" cy="341566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FB50" w14:textId="65B4333C" w:rsidR="00A9393B" w:rsidRDefault="00BE6204">
      <w:r>
        <w:rPr>
          <w:noProof/>
        </w:rPr>
        <w:drawing>
          <wp:inline distT="0" distB="0" distL="0" distR="0" wp14:anchorId="56EE67E1" wp14:editId="243A2543">
            <wp:extent cx="5731510" cy="3460115"/>
            <wp:effectExtent l="0" t="0" r="254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71F8" w14:textId="5D357E2B" w:rsidR="00BE6204" w:rsidRDefault="00F66A2B">
      <w:r w:rsidRPr="00F66A2B">
        <w:t>http://www.techandaccounting.com/dart-configuration/</w:t>
      </w:r>
    </w:p>
    <w:sectPr w:rsidR="00BE62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58C"/>
    <w:rsid w:val="0005159F"/>
    <w:rsid w:val="000972DF"/>
    <w:rsid w:val="000B2A30"/>
    <w:rsid w:val="00130CE6"/>
    <w:rsid w:val="00145E5F"/>
    <w:rsid w:val="001526D8"/>
    <w:rsid w:val="001B6DFD"/>
    <w:rsid w:val="001E1627"/>
    <w:rsid w:val="0023496E"/>
    <w:rsid w:val="002967C5"/>
    <w:rsid w:val="00311030"/>
    <w:rsid w:val="00312037"/>
    <w:rsid w:val="00387F98"/>
    <w:rsid w:val="00400005"/>
    <w:rsid w:val="00413BB8"/>
    <w:rsid w:val="004752A3"/>
    <w:rsid w:val="004D7158"/>
    <w:rsid w:val="00522219"/>
    <w:rsid w:val="005304AE"/>
    <w:rsid w:val="00531A3F"/>
    <w:rsid w:val="005E3145"/>
    <w:rsid w:val="00616D4D"/>
    <w:rsid w:val="006941BF"/>
    <w:rsid w:val="00696B86"/>
    <w:rsid w:val="006C458D"/>
    <w:rsid w:val="006C6FBA"/>
    <w:rsid w:val="006D5912"/>
    <w:rsid w:val="006D7394"/>
    <w:rsid w:val="006E0482"/>
    <w:rsid w:val="006F060D"/>
    <w:rsid w:val="00720724"/>
    <w:rsid w:val="00724179"/>
    <w:rsid w:val="00730138"/>
    <w:rsid w:val="00736E47"/>
    <w:rsid w:val="00750224"/>
    <w:rsid w:val="0076541D"/>
    <w:rsid w:val="00794196"/>
    <w:rsid w:val="007E5A68"/>
    <w:rsid w:val="008457EF"/>
    <w:rsid w:val="00884A48"/>
    <w:rsid w:val="00914FAA"/>
    <w:rsid w:val="0095620D"/>
    <w:rsid w:val="00973262"/>
    <w:rsid w:val="00984951"/>
    <w:rsid w:val="009F6C83"/>
    <w:rsid w:val="00A01A7F"/>
    <w:rsid w:val="00A1748E"/>
    <w:rsid w:val="00A36428"/>
    <w:rsid w:val="00A91913"/>
    <w:rsid w:val="00A9393B"/>
    <w:rsid w:val="00AD57E5"/>
    <w:rsid w:val="00AE1805"/>
    <w:rsid w:val="00B53F02"/>
    <w:rsid w:val="00B659D5"/>
    <w:rsid w:val="00BB190A"/>
    <w:rsid w:val="00BB3B9E"/>
    <w:rsid w:val="00BE55EC"/>
    <w:rsid w:val="00BE6058"/>
    <w:rsid w:val="00BE6204"/>
    <w:rsid w:val="00BF1A41"/>
    <w:rsid w:val="00BF1BF4"/>
    <w:rsid w:val="00C0177E"/>
    <w:rsid w:val="00C534A0"/>
    <w:rsid w:val="00C805C2"/>
    <w:rsid w:val="00CC0E68"/>
    <w:rsid w:val="00CC5917"/>
    <w:rsid w:val="00D524BB"/>
    <w:rsid w:val="00D57481"/>
    <w:rsid w:val="00D61D25"/>
    <w:rsid w:val="00D625AE"/>
    <w:rsid w:val="00D8316A"/>
    <w:rsid w:val="00DA614D"/>
    <w:rsid w:val="00DC3BE0"/>
    <w:rsid w:val="00E422E8"/>
    <w:rsid w:val="00E50D7C"/>
    <w:rsid w:val="00E70CE8"/>
    <w:rsid w:val="00EB3F02"/>
    <w:rsid w:val="00EE635C"/>
    <w:rsid w:val="00F12FB9"/>
    <w:rsid w:val="00F2258C"/>
    <w:rsid w:val="00F31D4A"/>
    <w:rsid w:val="00F66979"/>
    <w:rsid w:val="00F66A2B"/>
    <w:rsid w:val="00F77559"/>
    <w:rsid w:val="00F820F6"/>
    <w:rsid w:val="00FA0D4C"/>
    <w:rsid w:val="00FD4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67D59"/>
  <w15:chartTrackingRefBased/>
  <w15:docId w15:val="{9562B115-26E7-4E77-925D-3BCFABAF79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4681</TotalTime>
  <Pages>33</Pages>
  <Words>148</Words>
  <Characters>849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Nguyen</dc:creator>
  <cp:keywords/>
  <dc:description/>
  <cp:lastModifiedBy>Simon Nguyen</cp:lastModifiedBy>
  <cp:revision>80</cp:revision>
  <dcterms:created xsi:type="dcterms:W3CDTF">2020-08-13T12:02:00Z</dcterms:created>
  <dcterms:modified xsi:type="dcterms:W3CDTF">2020-08-19T14:13:00Z</dcterms:modified>
</cp:coreProperties>
</file>